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552"/>
        <w:gridCol w:w="1417"/>
        <w:gridCol w:w="8447"/>
      </w:tblGrid>
      <w:tr w:rsidR="00374416" w14:paraId="66F8DF10" w14:textId="77777777" w:rsidTr="00E15A79">
        <w:tc>
          <w:tcPr>
            <w:tcW w:w="15388" w:type="dxa"/>
            <w:gridSpan w:val="5"/>
            <w:shd w:val="clear" w:color="auto" w:fill="00B0F0"/>
          </w:tcPr>
          <w:p w14:paraId="0358210F" w14:textId="00433827" w:rsidR="00374416" w:rsidRPr="00374416" w:rsidRDefault="00374416" w:rsidP="003744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 9</w:t>
            </w:r>
          </w:p>
        </w:tc>
      </w:tr>
      <w:tr w:rsidR="00374416" w14:paraId="2F5AD58F" w14:textId="77777777" w:rsidTr="00E15A79">
        <w:tc>
          <w:tcPr>
            <w:tcW w:w="15388" w:type="dxa"/>
            <w:gridSpan w:val="5"/>
            <w:shd w:val="clear" w:color="auto" w:fill="FFFF00"/>
          </w:tcPr>
          <w:p w14:paraId="02CFCBAF" w14:textId="77777777" w:rsidR="00374416" w:rsidRDefault="00374416" w:rsidP="00374416">
            <w:pPr>
              <w:jc w:val="center"/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WORK AND INSTRUCTIONS TO BE COMPLETED DURING LOCKDOWN</w:t>
            </w:r>
          </w:p>
          <w:p w14:paraId="749265DD" w14:textId="42011658" w:rsidR="005A41B0" w:rsidRPr="00374416" w:rsidRDefault="005A41B0" w:rsidP="005A41B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65352" w14:paraId="32DB402A" w14:textId="77777777" w:rsidTr="00465352">
        <w:tc>
          <w:tcPr>
            <w:tcW w:w="1271" w:type="dxa"/>
            <w:shd w:val="clear" w:color="auto" w:fill="FFC000"/>
          </w:tcPr>
          <w:p w14:paraId="727DC500" w14:textId="434928D7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1701" w:type="dxa"/>
            <w:shd w:val="clear" w:color="auto" w:fill="FFC000"/>
          </w:tcPr>
          <w:p w14:paraId="5DFB8357" w14:textId="31BB950B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552" w:type="dxa"/>
            <w:shd w:val="clear" w:color="auto" w:fill="FFC000"/>
          </w:tcPr>
          <w:p w14:paraId="14EA81A4" w14:textId="7AB58B03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WORKBO</w:t>
            </w:r>
            <w:r w:rsidR="00E15A79">
              <w:rPr>
                <w:b/>
                <w:bCs/>
                <w:sz w:val="32"/>
                <w:szCs w:val="32"/>
              </w:rPr>
              <w:t>O</w:t>
            </w:r>
            <w:r w:rsidRPr="00374416"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1417" w:type="dxa"/>
            <w:shd w:val="clear" w:color="auto" w:fill="FFC000"/>
          </w:tcPr>
          <w:p w14:paraId="037C2CAD" w14:textId="0E6303B3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PAGES</w:t>
            </w:r>
          </w:p>
        </w:tc>
        <w:tc>
          <w:tcPr>
            <w:tcW w:w="8447" w:type="dxa"/>
            <w:shd w:val="clear" w:color="auto" w:fill="FFC000"/>
          </w:tcPr>
          <w:p w14:paraId="4ABF959B" w14:textId="15E3C23B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INSTRUCTIONS</w:t>
            </w:r>
          </w:p>
        </w:tc>
      </w:tr>
      <w:tr w:rsidR="003F7296" w14:paraId="774B15E7" w14:textId="77777777" w:rsidTr="00465352">
        <w:tc>
          <w:tcPr>
            <w:tcW w:w="1271" w:type="dxa"/>
          </w:tcPr>
          <w:p w14:paraId="3EF0E224" w14:textId="48C14557" w:rsidR="003F7296" w:rsidRDefault="003F7296" w:rsidP="00E15A79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All Year 9</w:t>
            </w:r>
          </w:p>
        </w:tc>
        <w:tc>
          <w:tcPr>
            <w:tcW w:w="1701" w:type="dxa"/>
          </w:tcPr>
          <w:p w14:paraId="3A2053E6" w14:textId="1796B7B1" w:rsidR="003F7296" w:rsidRDefault="003F7296" w:rsidP="00E15A79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PE</w:t>
            </w:r>
          </w:p>
        </w:tc>
        <w:tc>
          <w:tcPr>
            <w:tcW w:w="2552" w:type="dxa"/>
          </w:tcPr>
          <w:p w14:paraId="053F69B6" w14:textId="77777777" w:rsidR="003F7296" w:rsidRDefault="003F7296" w:rsidP="00E15A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</w:p>
        </w:tc>
        <w:tc>
          <w:tcPr>
            <w:tcW w:w="1417" w:type="dxa"/>
          </w:tcPr>
          <w:p w14:paraId="6CC725B5" w14:textId="77777777" w:rsidR="003F7296" w:rsidRDefault="003F7296" w:rsidP="00E15A79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</w:p>
        </w:tc>
        <w:tc>
          <w:tcPr>
            <w:tcW w:w="8447" w:type="dxa"/>
          </w:tcPr>
          <w:p w14:paraId="2EFE929B" w14:textId="67F472EE" w:rsidR="003F7296" w:rsidRPr="003F7296" w:rsidRDefault="003F7296" w:rsidP="00E15A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 w:rsidRPr="003F7296"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All PE assessments on TEAMS and those who don’t have a device must pick up hard copies from the office</w:t>
            </w:r>
          </w:p>
        </w:tc>
      </w:tr>
      <w:tr w:rsidR="00E15A79" w14:paraId="44F421C5" w14:textId="77777777" w:rsidTr="00465352">
        <w:tc>
          <w:tcPr>
            <w:tcW w:w="1271" w:type="dxa"/>
          </w:tcPr>
          <w:p w14:paraId="6D393F01" w14:textId="06E12379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Y9AP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701" w:type="dxa"/>
          </w:tcPr>
          <w:p w14:paraId="4832F6FC" w14:textId="061A8E16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Sci AB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552" w:type="dxa"/>
          </w:tcPr>
          <w:p w14:paraId="43C98D27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3157185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Scipad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2638DC9F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43922586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6E74963A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06622028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09B42071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52247041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5E4D3BC8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10133949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53FB525A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51757156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6B9339B5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30982451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0A19CDFE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43474422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1B0038DB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79012404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6639F17E" w14:textId="7291EA25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417" w:type="dxa"/>
          </w:tcPr>
          <w:p w14:paraId="57F267B5" w14:textId="62D07D4F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12,13,15, 17-33 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8447" w:type="dxa"/>
          </w:tcPr>
          <w:p w14:paraId="3B60FB8B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503397827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Read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the text,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underline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the main words, and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answer 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the questions. All the </w:t>
            </w:r>
          </w:p>
          <w:p w14:paraId="736420E1" w14:textId="0FCCB5A4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5033978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answers 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are in the text.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Skip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all practical activities. 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634E4821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3607421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Send a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picture 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of work done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if you cannot work online.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4D320583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3209312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Teams, online classes during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your regular science periods.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09816B0A" w14:textId="130A3F2B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Continue to complete work on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Education Perfect.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E15A79" w14:paraId="35A6D330" w14:textId="77777777" w:rsidTr="00465352">
        <w:tc>
          <w:tcPr>
            <w:tcW w:w="1271" w:type="dxa"/>
          </w:tcPr>
          <w:p w14:paraId="6ADC6D56" w14:textId="4D9B3DB0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Y9AP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701" w:type="dxa"/>
          </w:tcPr>
          <w:p w14:paraId="255B5A94" w14:textId="579A6E17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MATHS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2552" w:type="dxa"/>
          </w:tcPr>
          <w:p w14:paraId="3CAEAD9E" w14:textId="5A7E4A6F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MATHS ALPHA WORKBORK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417" w:type="dxa"/>
          </w:tcPr>
          <w:p w14:paraId="39FA7B9C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14689359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15-18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5964F01A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06144302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25-28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144755AD" w14:textId="105C0CE2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Education perfect 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Activity 2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8447" w:type="dxa"/>
          </w:tcPr>
          <w:p w14:paraId="3667021C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67360062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lastRenderedPageBreak/>
              <w:t>Read carefully the notes and mark after you finish each page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0FAE8812" w14:textId="28C8B501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If you have a device join our class on line in teams I will notify you when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6D4B3C" w14:paraId="5BE713BA" w14:textId="77777777" w:rsidTr="00465352">
        <w:tc>
          <w:tcPr>
            <w:tcW w:w="1271" w:type="dxa"/>
          </w:tcPr>
          <w:p w14:paraId="552C315E" w14:textId="7D7E54F2" w:rsidR="00D92638" w:rsidRPr="00D92638" w:rsidRDefault="00D92638" w:rsidP="00D92638">
            <w:pPr>
              <w:tabs>
                <w:tab w:val="left" w:pos="860"/>
              </w:tabs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9AP</w:t>
            </w:r>
          </w:p>
        </w:tc>
        <w:tc>
          <w:tcPr>
            <w:tcW w:w="1701" w:type="dxa"/>
          </w:tcPr>
          <w:p w14:paraId="1B6ECB4D" w14:textId="638D265A" w:rsidR="006D4B3C" w:rsidRPr="00374416" w:rsidRDefault="006D4B3C" w:rsidP="006D4B3C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English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2552" w:type="dxa"/>
          </w:tcPr>
          <w:p w14:paraId="047A0EE2" w14:textId="39052AAE" w:rsidR="006D4B3C" w:rsidRPr="00374416" w:rsidRDefault="006D4B3C" w:rsidP="006D4B3C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Education Perfect and short story 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417" w:type="dxa"/>
          </w:tcPr>
          <w:p w14:paraId="5999B9A2" w14:textId="164322D7" w:rsidR="006D4B3C" w:rsidRPr="00374416" w:rsidRDefault="006D4B3C" w:rsidP="006D4B3C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8447" w:type="dxa"/>
          </w:tcPr>
          <w:p w14:paraId="79736B44" w14:textId="289C4C7A" w:rsidR="006D4B3C" w:rsidRPr="00374416" w:rsidRDefault="006D4B3C" w:rsidP="006D4B3C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Carry on with your short story prequel to ‘Seahorse and the Reef’ in your exercise books. Complete tasks on Education Perfect after completing short story.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E15A79" w14:paraId="15FA2A00" w14:textId="77777777" w:rsidTr="00465352">
        <w:tc>
          <w:tcPr>
            <w:tcW w:w="1271" w:type="dxa"/>
          </w:tcPr>
          <w:p w14:paraId="0A0D4D7C" w14:textId="18541164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9TB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701" w:type="dxa"/>
          </w:tcPr>
          <w:p w14:paraId="3B625707" w14:textId="6C2BD65C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English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552" w:type="dxa"/>
          </w:tcPr>
          <w:p w14:paraId="46B17E3C" w14:textId="52ABB268" w:rsidR="00E15A79" w:rsidRPr="00374416" w:rsidRDefault="00EF47CD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Piripi’s Rose Reading</w:t>
            </w:r>
            <w:r w:rsidR="00E15A79"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417" w:type="dxa"/>
          </w:tcPr>
          <w:p w14:paraId="2244A3B5" w14:textId="5E536E04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8447" w:type="dxa"/>
          </w:tcPr>
          <w:p w14:paraId="41B08A30" w14:textId="4679DA86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619920823"/>
              <w:rPr>
                <w:rFonts w:ascii="MS Mincho" w:eastAsia="MS Mincho" w:hAnsi="MS Mincho" w:cs="Calibri"/>
                <w:sz w:val="40"/>
                <w:szCs w:val="40"/>
              </w:rPr>
            </w:pPr>
            <w:r>
              <w:rPr>
                <w:rStyle w:val="normaltextrun"/>
                <w:rFonts w:ascii="Calibri" w:eastAsia="MS Mincho" w:hAnsi="Calibri" w:cs="Calibri"/>
                <w:sz w:val="40"/>
                <w:szCs w:val="40"/>
                <w:lang w:val="en-US"/>
              </w:rPr>
              <w:t>1.Complete exercises on Education Perfect. You can download the Education Perfect APP on your phone.</w:t>
            </w:r>
            <w:r>
              <w:rPr>
                <w:rStyle w:val="eop"/>
                <w:rFonts w:ascii="Calibri" w:eastAsia="MS Mincho" w:hAnsi="Calibri" w:cs="Calibri"/>
                <w:sz w:val="40"/>
                <w:szCs w:val="40"/>
              </w:rPr>
              <w:t> </w:t>
            </w:r>
          </w:p>
          <w:p w14:paraId="2CB21B25" w14:textId="094B4F20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696616022"/>
              <w:rPr>
                <w:rFonts w:ascii="MS Mincho" w:eastAsia="MS Mincho" w:hAnsi="MS Mincho" w:cs="Calibri"/>
                <w:sz w:val="40"/>
                <w:szCs w:val="40"/>
              </w:rPr>
            </w:pPr>
            <w:r>
              <w:rPr>
                <w:rStyle w:val="normaltextrun"/>
                <w:rFonts w:ascii="Calibri" w:eastAsia="MS Mincho" w:hAnsi="Calibri" w:cs="Calibri"/>
                <w:sz w:val="40"/>
                <w:szCs w:val="40"/>
                <w:lang w:val="en-US"/>
              </w:rPr>
              <w:t>2.Write 5 LEER paragraphs to describe the SETTING. </w:t>
            </w:r>
            <w:r>
              <w:rPr>
                <w:rStyle w:val="eop"/>
                <w:rFonts w:ascii="Calibri" w:eastAsia="MS Mincho" w:hAnsi="Calibri" w:cs="Calibri"/>
                <w:sz w:val="40"/>
                <w:szCs w:val="40"/>
              </w:rPr>
              <w:t> </w:t>
            </w:r>
          </w:p>
          <w:p w14:paraId="1AD802E7" w14:textId="77777777" w:rsidR="00E15A79" w:rsidRDefault="00E15A79" w:rsidP="00E15A79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3.Write 5 LEER paragraphs to describe 5 people in “Piripi’s Rose” (Piripi, Ramish, Miss Booth, Mr Green, Mr Bodley, Lindy, Phillipa). </w:t>
            </w:r>
          </w:p>
          <w:p w14:paraId="3E491D69" w14:textId="240CD1C4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Use the story given to you.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E15A79" w14:paraId="1484A4E1" w14:textId="77777777" w:rsidTr="00465352">
        <w:tc>
          <w:tcPr>
            <w:tcW w:w="1271" w:type="dxa"/>
          </w:tcPr>
          <w:p w14:paraId="2048E561" w14:textId="6A17AE6E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9TB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701" w:type="dxa"/>
          </w:tcPr>
          <w:p w14:paraId="27947B6E" w14:textId="25394CE6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Science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552" w:type="dxa"/>
          </w:tcPr>
          <w:p w14:paraId="064FF67E" w14:textId="2247DC89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Scipad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417" w:type="dxa"/>
          </w:tcPr>
          <w:p w14:paraId="39E44A76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20166153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17, 19, 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44AFF6D9" w14:textId="060970C7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20- 25, 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8447" w:type="dxa"/>
          </w:tcPr>
          <w:p w14:paraId="333848F4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81313633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Please 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check Teams at your normal class time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 each day for any notices/special announcements – “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like” the post 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when you have read it to check into class.</w:t>
            </w: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11537722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90502368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4A0E198F" w14:textId="77777777" w:rsidR="00E15A79" w:rsidRDefault="00E15A79" w:rsidP="00E15A79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divId w:val="257249362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Read pages listed – highlight the main words and complete questions. 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When complete, send a photo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 to teacher on Teams.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  <w:p w14:paraId="19F7645C" w14:textId="77777777" w:rsidR="00E15A79" w:rsidRDefault="00E15A79" w:rsidP="00E15A7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1848399472"/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lastRenderedPageBreak/>
              <w:t>Check Education Perfect (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online or download the phone app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) to complete activities. - 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both Scipad and EP are to be completed if device available. 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Student can complete bookwork one day and EP the next OR spend half class time on one, and half on the other. </w:t>
            </w: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42D1D5FE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92970302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2D9DA9B7" w14:textId="070B5070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Message the teacher on Teams if you are stuck at all – any questions small or big.</w:t>
            </w: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</w:tc>
      </w:tr>
      <w:tr w:rsidR="00E15A79" w14:paraId="2BE167BD" w14:textId="77777777" w:rsidTr="00465352">
        <w:tc>
          <w:tcPr>
            <w:tcW w:w="1271" w:type="dxa"/>
          </w:tcPr>
          <w:p w14:paraId="081E44F4" w14:textId="367B9CF0" w:rsidR="00E15A79" w:rsidRDefault="00E15A79" w:rsidP="00E15A79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9FD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701" w:type="dxa"/>
          </w:tcPr>
          <w:p w14:paraId="0C4802C2" w14:textId="78A23AA4" w:rsidR="00E15A79" w:rsidRDefault="00E15A79" w:rsidP="00E15A79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Science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552" w:type="dxa"/>
          </w:tcPr>
          <w:p w14:paraId="419E9635" w14:textId="02B0A748" w:rsidR="00E15A79" w:rsidRDefault="00E15A79" w:rsidP="00E15A79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Scipad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417" w:type="dxa"/>
          </w:tcPr>
          <w:p w14:paraId="4E0E38D1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9826166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17, 19, 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7BF53EE6" w14:textId="12A68498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20- 25, 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8447" w:type="dxa"/>
          </w:tcPr>
          <w:p w14:paraId="19397D75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60099395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Please 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check Teams at your normal class time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 each day for any notices/special announcements – “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like” the post 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when you have read it to check into class.</w:t>
            </w: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4D8EBADC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90029324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77A35D17" w14:textId="77777777" w:rsidR="00E15A79" w:rsidRDefault="00E15A79" w:rsidP="00E15A7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divId w:val="1521504516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Read pages listed – highlight the main words and complete questions. 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When complete, send a photo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 to teacher on Teams.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  <w:p w14:paraId="51372D05" w14:textId="77777777" w:rsidR="00E15A79" w:rsidRDefault="00E15A79" w:rsidP="00E15A7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divId w:val="1442262849"/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Check Education Perfect (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online or download the phone app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) to complete activities. - 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both Scipad and EP are to be completed if device available. 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Student can complete bookwork one day and EP the next OR spend half class time on one, and half on the other. </w:t>
            </w: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4CC707C9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97606407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0A7B00FC" w14:textId="0A82843D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Message the teacher on Teams if you are stuck at all – any questions small or big.</w:t>
            </w: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</w:tc>
      </w:tr>
      <w:tr w:rsidR="00E15A79" w14:paraId="4C781F45" w14:textId="77777777" w:rsidTr="00465352">
        <w:tc>
          <w:tcPr>
            <w:tcW w:w="1271" w:type="dxa"/>
          </w:tcPr>
          <w:p w14:paraId="04AC47FF" w14:textId="5E84441C" w:rsidR="00E15A79" w:rsidRDefault="00E15A79" w:rsidP="00E15A79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Year 9AP/ TB/FD</w:t>
            </w:r>
          </w:p>
        </w:tc>
        <w:tc>
          <w:tcPr>
            <w:tcW w:w="1701" w:type="dxa"/>
          </w:tcPr>
          <w:p w14:paraId="6501C746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705912663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Social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1046BB43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107774714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Studies.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6052A693" w14:textId="048AA7A6" w:rsidR="00E15A79" w:rsidRDefault="00E15A79" w:rsidP="00E15A79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NC &amp; FS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2552" w:type="dxa"/>
          </w:tcPr>
          <w:p w14:paraId="5DCD51F3" w14:textId="191A28FE" w:rsidR="00E15A79" w:rsidRDefault="00E15A79" w:rsidP="00E15A79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Skills Book</w:t>
            </w:r>
            <w:r w:rsidR="005A41B0"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1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417" w:type="dxa"/>
          </w:tcPr>
          <w:p w14:paraId="1440FF85" w14:textId="77777777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divId w:val="130027545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Chapter 1, 2 &amp; 3.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28CDCB45" w14:textId="1C9745B2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Page 4-13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8447" w:type="dxa"/>
          </w:tcPr>
          <w:p w14:paraId="72596FDD" w14:textId="77777777" w:rsidR="00E15A79" w:rsidRDefault="00E15A79" w:rsidP="00E15A7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  <w:divId w:val="962730370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Read Chapter 1, 2 &amp; 3.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6C2565F2" w14:textId="77777777" w:rsidR="00E15A79" w:rsidRDefault="00E15A79" w:rsidP="00E15A7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  <w:divId w:val="962730370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Highlight key words.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71C4EE12" w14:textId="77777777" w:rsidR="00E15A79" w:rsidRDefault="00E15A79" w:rsidP="00E15A7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  <w:divId w:val="962730370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Complete all activities page 4-13.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2AEE1DCE" w14:textId="77777777" w:rsidR="00E15A79" w:rsidRDefault="00E15A79" w:rsidP="00E15A7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  <w:divId w:val="962730370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Extra work check if class teacher on Teams.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79FBD06F" w14:textId="0BFA25A8" w:rsidR="00E15A79" w:rsidRDefault="00E15A79" w:rsidP="00E15A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Mrs Sululoto’s class – collect Skills Book 1 from the ASDAH Front Office.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E15A79" w14:paraId="23D75B53" w14:textId="77777777" w:rsidTr="00465352">
        <w:tc>
          <w:tcPr>
            <w:tcW w:w="1271" w:type="dxa"/>
          </w:tcPr>
          <w:p w14:paraId="789BD5F8" w14:textId="3F056D6B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Yr9 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701" w:type="dxa"/>
          </w:tcPr>
          <w:p w14:paraId="0D6C71C0" w14:textId="4E436827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COMP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2552" w:type="dxa"/>
          </w:tcPr>
          <w:p w14:paraId="14548089" w14:textId="0AFF888C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File management, storage &amp; devices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417" w:type="dxa"/>
          </w:tcPr>
          <w:p w14:paraId="08D3BA93" w14:textId="08261750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Hard Copy booklet to be collected from school /online in Teams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8447" w:type="dxa"/>
          </w:tcPr>
          <w:p w14:paraId="3DA952B9" w14:textId="3859113C" w:rsidR="00E15A79" w:rsidRPr="00374416" w:rsidRDefault="00E15A79" w:rsidP="00E15A79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Students will continue with activities in booklet &amp; join lessons during timetabled online sessions. Online work &amp; sessions can be accessed with mobile phones or tablets on Teams &amp; students are welcome to complete their work in a on paper/ or in a workbook and just take a picture and send it to me via teams.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E26987" w14:paraId="54F6C49E" w14:textId="77777777" w:rsidTr="00465352">
        <w:tc>
          <w:tcPr>
            <w:tcW w:w="1271" w:type="dxa"/>
          </w:tcPr>
          <w:p w14:paraId="7FD39ADD" w14:textId="2ED680E5" w:rsidR="00E26987" w:rsidRPr="00374416" w:rsidRDefault="00E26987" w:rsidP="00E26987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Year9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701" w:type="dxa"/>
          </w:tcPr>
          <w:p w14:paraId="73E8FA4E" w14:textId="6FE2AC56" w:rsidR="00E26987" w:rsidRPr="00374416" w:rsidRDefault="00E26987" w:rsidP="00E26987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Financial Literacy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2552" w:type="dxa"/>
          </w:tcPr>
          <w:p w14:paraId="4BD78370" w14:textId="65FA50E8" w:rsidR="00E26987" w:rsidRPr="00374416" w:rsidRDefault="00E26987" w:rsidP="00E26987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Calculating selling price with GST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417" w:type="dxa"/>
          </w:tcPr>
          <w:p w14:paraId="4EFEC340" w14:textId="77777777" w:rsidR="00E26987" w:rsidRDefault="00E26987" w:rsidP="00E26987">
            <w:pPr>
              <w:pStyle w:val="paragraph"/>
              <w:spacing w:before="0" w:beforeAutospacing="0" w:after="0" w:afterAutospacing="0"/>
              <w:textAlignment w:val="baseline"/>
              <w:divId w:val="177933009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Work on 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1E954877" w14:textId="77777777" w:rsidR="00E26987" w:rsidRDefault="00E26987" w:rsidP="00E26987">
            <w:pPr>
              <w:pStyle w:val="paragraph"/>
              <w:spacing w:before="0" w:beforeAutospacing="0" w:after="0" w:afterAutospacing="0"/>
              <w:textAlignment w:val="baseline"/>
              <w:divId w:val="198123155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TEAMS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25DA3854" w14:textId="5311FB7B" w:rsidR="00E26987" w:rsidRPr="00374416" w:rsidRDefault="00E26987" w:rsidP="00E2698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447" w:type="dxa"/>
          </w:tcPr>
          <w:p w14:paraId="72CC3362" w14:textId="77777777" w:rsidR="00E26987" w:rsidRDefault="00E26987" w:rsidP="00E26987">
            <w:pPr>
              <w:pStyle w:val="paragraph"/>
              <w:spacing w:before="0" w:beforeAutospacing="0" w:after="0" w:afterAutospacing="0"/>
              <w:textAlignment w:val="baseline"/>
              <w:divId w:val="36629479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Students are to follow the worked examples to complete the questions.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5F10FC0C" w14:textId="77777777" w:rsidR="00E26987" w:rsidRDefault="00E26987" w:rsidP="00E26987">
            <w:pP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If students have any questions, they can ask me any questions on TEAMS chat or at class time.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51CAF967" w14:textId="77777777" w:rsidR="00465352" w:rsidRDefault="00465352" w:rsidP="00E26987">
            <w:pP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</w:pPr>
          </w:p>
          <w:p w14:paraId="3FAFC3C9" w14:textId="72CEB51D" w:rsidR="00465352" w:rsidRPr="00374416" w:rsidRDefault="00465352" w:rsidP="00E26987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Hard copies will be at the front desk tomorrow Morning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A71BE7" w14:paraId="2F6AD69D" w14:textId="77777777" w:rsidTr="00465352">
        <w:tc>
          <w:tcPr>
            <w:tcW w:w="1271" w:type="dxa"/>
          </w:tcPr>
          <w:p w14:paraId="55B91AC8" w14:textId="0221CEB1" w:rsidR="00A71BE7" w:rsidRDefault="00A71BE7" w:rsidP="00A71BE7">
            <w:pPr>
              <w:pStyle w:val="paragraph"/>
              <w:spacing w:before="0" w:beforeAutospacing="0" w:after="0" w:afterAutospacing="0"/>
              <w:textAlignment w:val="baseline"/>
              <w:divId w:val="61736907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Year 9 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125AFDD6" w14:textId="39453C07" w:rsidR="00A71BE7" w:rsidRDefault="00A71BE7" w:rsidP="00A71BE7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701" w:type="dxa"/>
          </w:tcPr>
          <w:p w14:paraId="47C8BCE7" w14:textId="301CBC6C" w:rsidR="00A71BE7" w:rsidRDefault="00A71BE7" w:rsidP="00A71BE7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Music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2552" w:type="dxa"/>
          </w:tcPr>
          <w:p w14:paraId="597559F1" w14:textId="77777777" w:rsidR="00A71BE7" w:rsidRDefault="00A71BE7" w:rsidP="00A71BE7">
            <w:pPr>
              <w:pStyle w:val="paragraph"/>
              <w:spacing w:before="0" w:beforeAutospacing="0" w:after="0" w:afterAutospacing="0"/>
              <w:textAlignment w:val="baseline"/>
              <w:divId w:val="168444101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Music theory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7B03D2AA" w14:textId="0608632C" w:rsidR="00A71BE7" w:rsidRDefault="00A71BE7" w:rsidP="00A71BE7">
            <w:pP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Workbook 1.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417" w:type="dxa"/>
          </w:tcPr>
          <w:p w14:paraId="0AD142B0" w14:textId="77777777" w:rsidR="00A71BE7" w:rsidRDefault="00A71BE7" w:rsidP="00A71BE7">
            <w:pPr>
              <w:pStyle w:val="paragraph"/>
              <w:spacing w:before="0" w:beforeAutospacing="0" w:after="0" w:afterAutospacing="0"/>
              <w:textAlignment w:val="baseline"/>
              <w:divId w:val="157207864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Page 11—19.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5CB5C169" w14:textId="18F81A27" w:rsidR="00A71BE7" w:rsidRDefault="00A71BE7" w:rsidP="00A71BE7">
            <w:pP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8447" w:type="dxa"/>
          </w:tcPr>
          <w:p w14:paraId="01101733" w14:textId="77777777" w:rsidR="00A71BE7" w:rsidRDefault="00A71BE7" w:rsidP="00A71BE7">
            <w:pPr>
              <w:pStyle w:val="paragraph"/>
              <w:spacing w:before="0" w:beforeAutospacing="0" w:after="0" w:afterAutospacing="0"/>
              <w:textAlignment w:val="baseline"/>
              <w:divId w:val="103619405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Students will continue working on their music workbook 1 hard copy from home.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6156A883" w14:textId="77777777" w:rsidR="00A71BE7" w:rsidRDefault="00A71BE7" w:rsidP="00A71BE7">
            <w:pPr>
              <w:pStyle w:val="paragraph"/>
              <w:spacing w:before="0" w:beforeAutospacing="0" w:after="0" w:afterAutospacing="0"/>
              <w:textAlignment w:val="baseline"/>
              <w:divId w:val="172105177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Page 11,12: Semiquaver.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548B9124" w14:textId="77777777" w:rsidR="00A71BE7" w:rsidRDefault="00A71BE7" w:rsidP="00A71BE7">
            <w:pPr>
              <w:pStyle w:val="paragraph"/>
              <w:spacing w:before="0" w:beforeAutospacing="0" w:after="0" w:afterAutospacing="0"/>
              <w:textAlignment w:val="baseline"/>
              <w:divId w:val="21308080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Page 13:Rests.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094BF86F" w14:textId="77777777" w:rsidR="00A71BE7" w:rsidRDefault="00A71BE7" w:rsidP="00A71BE7">
            <w:pPr>
              <w:pStyle w:val="paragraph"/>
              <w:spacing w:before="0" w:beforeAutospacing="0" w:after="0" w:afterAutospacing="0"/>
              <w:textAlignment w:val="baseline"/>
              <w:divId w:val="141702020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Page14:Ties.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42867272" w14:textId="77777777" w:rsidR="00A71BE7" w:rsidRDefault="00A71BE7" w:rsidP="00A71BE7">
            <w:pPr>
              <w:pStyle w:val="paragraph"/>
              <w:spacing w:before="0" w:beforeAutospacing="0" w:after="0" w:afterAutospacing="0"/>
              <w:textAlignment w:val="baseline"/>
              <w:divId w:val="112292043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Page15:Dotted Notes.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3AE15B20" w14:textId="77777777" w:rsidR="00A71BE7" w:rsidRDefault="00A71BE7" w:rsidP="00A71BE7">
            <w:pPr>
              <w:pStyle w:val="paragraph"/>
              <w:spacing w:before="0" w:beforeAutospacing="0" w:after="0" w:afterAutospacing="0"/>
              <w:textAlignment w:val="baseline"/>
              <w:divId w:val="196649965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Page 16: REVISION 3.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43C9CA83" w14:textId="7271C10D" w:rsidR="00A71BE7" w:rsidRDefault="00A71BE7" w:rsidP="00A71BE7">
            <w:pP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Page 17,18,19: Accidentals.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</w:tbl>
    <w:p w14:paraId="2277E133" w14:textId="77777777" w:rsidR="00291508" w:rsidRDefault="00291508"/>
    <w:sectPr w:rsidR="00291508" w:rsidSect="00374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5ACE"/>
    <w:multiLevelType w:val="multilevel"/>
    <w:tmpl w:val="B2E2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C02D7"/>
    <w:multiLevelType w:val="multilevel"/>
    <w:tmpl w:val="4C888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81190"/>
    <w:multiLevelType w:val="multilevel"/>
    <w:tmpl w:val="05E6A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A7770"/>
    <w:multiLevelType w:val="multilevel"/>
    <w:tmpl w:val="A6F4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355E3F"/>
    <w:multiLevelType w:val="multilevel"/>
    <w:tmpl w:val="B16E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A72DDE"/>
    <w:multiLevelType w:val="multilevel"/>
    <w:tmpl w:val="93D6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6C6CC9"/>
    <w:multiLevelType w:val="multilevel"/>
    <w:tmpl w:val="491C4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873C4"/>
    <w:multiLevelType w:val="multilevel"/>
    <w:tmpl w:val="1274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16"/>
    <w:rsid w:val="00291508"/>
    <w:rsid w:val="00374416"/>
    <w:rsid w:val="003F7296"/>
    <w:rsid w:val="00465352"/>
    <w:rsid w:val="00530935"/>
    <w:rsid w:val="005A41B0"/>
    <w:rsid w:val="006D4B3C"/>
    <w:rsid w:val="00A71BE7"/>
    <w:rsid w:val="00D92638"/>
    <w:rsid w:val="00E15A79"/>
    <w:rsid w:val="00E17A45"/>
    <w:rsid w:val="00E26987"/>
    <w:rsid w:val="00E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451E"/>
  <w15:chartTrackingRefBased/>
  <w15:docId w15:val="{B141F972-5569-487F-AF35-2BEA3861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15A79"/>
  </w:style>
  <w:style w:type="character" w:customStyle="1" w:styleId="eop">
    <w:name w:val="eop"/>
    <w:basedOn w:val="DefaultParagraphFont"/>
    <w:rsid w:val="00E15A79"/>
  </w:style>
  <w:style w:type="paragraph" w:customStyle="1" w:styleId="paragraph">
    <w:name w:val="paragraph"/>
    <w:basedOn w:val="Normal"/>
    <w:rsid w:val="00E1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Covenden</dc:creator>
  <cp:keywords/>
  <dc:description/>
  <cp:lastModifiedBy>Lorraine Covenden</cp:lastModifiedBy>
  <cp:revision>11</cp:revision>
  <dcterms:created xsi:type="dcterms:W3CDTF">2021-02-27T22:47:00Z</dcterms:created>
  <dcterms:modified xsi:type="dcterms:W3CDTF">2021-02-28T00:58:00Z</dcterms:modified>
</cp:coreProperties>
</file>